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2"/>
          <w:szCs w:val="32"/>
          <w:b w:val="1"/>
          <w:bCs w:val="1"/>
        </w:rPr>
        <w:t xml:space="preserve">Извештај за корисниците </w:t>
      </w:r>
    </w:p>
    <w:p>
      <w:pPr/>
      <w:r>
        <w:rPr>
          <w:sz w:val="20"/>
          <w:szCs w:val="20"/>
          <w:b w:val="0"/>
          <w:bCs w:val="0"/>
        </w:rPr>
        <w:t xml:space="preserve">Од: 07.02.2023 До: 14.02.2023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admin adminovski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Нема задачи за овој корисник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supervisor supervisorski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Нема задачи за овој корисник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user userovski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Нема задачи за овој корисник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Audrey Fitzpatrick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Нема задачи за овој корисник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Nina Test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Нема задачи за овој корисник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Nina Testing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Нема задачи за овој корисник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Nina Gj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Нема задачи за овој корисник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Nenad Konstantinovic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Нема задачи за овој корисник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Xandra Waller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Нема задачи за овој корисник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Goran Nedelkovski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Нема задачи за овој корисник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Тошо Малерот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Нема задачи за овој корисник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Igor Petrovski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Нема задачи за овој корисник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Audrey Fitzpatrick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Нема задачи за овој корисник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Audrey Preston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Нема задачи за овој корисник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Vladimir Petrush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Нема задачи за овој корисник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Благица Петреска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Нема задачи за овој корисник</w:t>
      </w:r>
    </w:p>
    <w:p/>
    <w:p>
      <w:pPr/>
      <w:r>
        <w:rPr>
          <w:sz w:val="20"/>
          <w:szCs w:val="20"/>
          <w:b w:val="0"/>
          <w:bCs w:val="0"/>
        </w:rPr>
        <w:t xml:space="preserve">Корисник: Goce Arsoski</w:t>
      </w:r>
    </w:p>
    <w:tbl>
      <w:tblGrid/>
      <w:tblPr>
        <w:tblStyle w:val="table"/>
      </w:tblPr>
      <w:tr>
        <w:trPr/>
      </w:tr>
    </w:tbl>
    <w:p>
      <w:pPr/>
      <w:r>
        <w:rPr>
          <w:sz w:val="20"/>
          <w:szCs w:val="20"/>
          <w:b w:val="0"/>
          <w:bCs w:val="0"/>
        </w:rPr>
        <w:t xml:space="preserve">Нема задачи за овој корисник</w:t>
      </w:r>
    </w:p>
    <w:p/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">
    <w:name w:val="tab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1" w:color="black"/>
        <w:left w:val="single" w:sz="1" w:color="black"/>
        <w:right w:val="single" w:sz="1" w:color="black"/>
        <w:bottom w:val="single" w:sz="1" w:color="black"/>
        <w:insideH w:val="single" w:sz="1" w:color="black"/>
        <w:insideV w:val="single" w:sz="1" w:color="black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2023-02-14T15:04:57+01:00</dcterms:created>
  <dcterms:modified xsi:type="dcterms:W3CDTF">2023-02-14T15:04:57+01:00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