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7E4" w14:textId="4123D72C" w:rsidR="009D0C21" w:rsidRPr="00EA68AE" w:rsidRDefault="00EA68AE" w:rsidP="00EA68AE">
      <w:r>
        <w:t>Test CV</w:t>
      </w:r>
    </w:p>
    <w:sectPr w:rsidR="009D0C21" w:rsidRPr="00EA68AE" w:rsidSect="00F40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D1"/>
    <w:rsid w:val="001A0775"/>
    <w:rsid w:val="0020769E"/>
    <w:rsid w:val="0024439E"/>
    <w:rsid w:val="003A7879"/>
    <w:rsid w:val="004F0047"/>
    <w:rsid w:val="0056625F"/>
    <w:rsid w:val="005702B6"/>
    <w:rsid w:val="007B6A21"/>
    <w:rsid w:val="0083083B"/>
    <w:rsid w:val="009631B9"/>
    <w:rsid w:val="009D0C21"/>
    <w:rsid w:val="00B14A33"/>
    <w:rsid w:val="00B7671D"/>
    <w:rsid w:val="00BE1AFB"/>
    <w:rsid w:val="00BE7B58"/>
    <w:rsid w:val="00C27FDE"/>
    <w:rsid w:val="00C60745"/>
    <w:rsid w:val="00CA5D20"/>
    <w:rsid w:val="00CC0902"/>
    <w:rsid w:val="00DD7D8E"/>
    <w:rsid w:val="00E85934"/>
    <w:rsid w:val="00EA68AE"/>
    <w:rsid w:val="00ED49FC"/>
    <w:rsid w:val="00F40CD1"/>
    <w:rsid w:val="00FD4626"/>
    <w:rsid w:val="00FE149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17D6"/>
  <w15:chartTrackingRefBased/>
  <w15:docId w15:val="{5FA83029-135D-4A46-ADC9-F0477612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1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49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Darji</dc:creator>
  <cp:keywords/>
  <dc:description/>
  <cp:lastModifiedBy>Andy Pham</cp:lastModifiedBy>
  <cp:revision>24</cp:revision>
  <dcterms:created xsi:type="dcterms:W3CDTF">2023-08-25T05:05:00Z</dcterms:created>
  <dcterms:modified xsi:type="dcterms:W3CDTF">2023-11-20T05:50:00Z</dcterms:modified>
</cp:coreProperties>
</file>